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E9C3D" w14:textId="77777777" w:rsidR="00CF4FA3" w:rsidRDefault="00CF4FA3"/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CF4FA3" w14:paraId="787E9C3F" w14:textId="77777777" w:rsidTr="00764177">
        <w:tc>
          <w:tcPr>
            <w:tcW w:w="9781" w:type="dxa"/>
          </w:tcPr>
          <w:p w14:paraId="787E9C3E" w14:textId="77777777" w:rsidR="00CF4FA3" w:rsidRPr="00764177" w:rsidRDefault="00764177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764177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787E9C41" w14:textId="1595B7DA" w:rsidR="002B62EC" w:rsidRPr="002B62EC" w:rsidRDefault="002B62EC" w:rsidP="002B62EC">
      <w:pPr>
        <w:rPr>
          <w:i/>
          <w:color w:val="FF0000"/>
        </w:rPr>
      </w:pPr>
    </w:p>
    <w:p w14:paraId="787E9C42" w14:textId="77777777" w:rsidR="00CF4FA3" w:rsidRDefault="00CF4FA3"/>
    <w:p w14:paraId="787E9C43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t>Tilbud</w:t>
      </w:r>
      <w:r>
        <w:rPr>
          <w:caps w:val="0"/>
        </w:rPr>
        <w:tab/>
      </w:r>
    </w:p>
    <w:p w14:paraId="787E9C44" w14:textId="6C4914DF" w:rsidR="001D1264" w:rsidRPr="008D4D0D" w:rsidRDefault="00CA0659" w:rsidP="001D1264">
      <w:pPr>
        <w:rPr>
          <w:iCs/>
        </w:rPr>
      </w:pPr>
      <w:r w:rsidRPr="008D4D0D">
        <w:rPr>
          <w:iCs/>
        </w:rPr>
        <w:t xml:space="preserve">Tilbudte priser </w:t>
      </w:r>
      <w:proofErr w:type="gramStart"/>
      <w:r w:rsidRPr="008D4D0D">
        <w:rPr>
          <w:iCs/>
        </w:rPr>
        <w:t>fremgår</w:t>
      </w:r>
      <w:proofErr w:type="gramEnd"/>
      <w:r w:rsidRPr="008D4D0D">
        <w:rPr>
          <w:iCs/>
        </w:rPr>
        <w:t xml:space="preserve"> av prisskjemaet </w:t>
      </w:r>
      <w:r w:rsidR="008D4D0D" w:rsidRPr="008D4D0D">
        <w:rPr>
          <w:iCs/>
        </w:rPr>
        <w:t xml:space="preserve">vedlegg </w:t>
      </w:r>
      <w:r w:rsidR="00277D22">
        <w:rPr>
          <w:iCs/>
        </w:rPr>
        <w:t>3</w:t>
      </w:r>
      <w:r w:rsidR="008D4D0D" w:rsidRPr="008D4D0D">
        <w:rPr>
          <w:iCs/>
        </w:rPr>
        <w:t>.</w:t>
      </w:r>
    </w:p>
    <w:p w14:paraId="787E9C45" w14:textId="77777777" w:rsidR="00CF4FA3" w:rsidRDefault="00CF4FA3"/>
    <w:p w14:paraId="787E9C46" w14:textId="77777777" w:rsidR="00CF4FA3" w:rsidRDefault="00764177" w:rsidP="00764177">
      <w:pPr>
        <w:pStyle w:val="Overskrift1"/>
      </w:pPr>
      <w:r>
        <w:rPr>
          <w:caps w:val="0"/>
        </w:rPr>
        <w:t>F</w:t>
      </w:r>
      <w:r w:rsidRPr="00764177">
        <w:rPr>
          <w:caps w:val="0"/>
        </w:rPr>
        <w:t>orbehold</w:t>
      </w:r>
      <w:r>
        <w:rPr>
          <w:caps w:val="0"/>
        </w:rPr>
        <w:t xml:space="preserve"> og </w:t>
      </w:r>
      <w:r w:rsidRPr="00764177">
        <w:rPr>
          <w:caps w:val="0"/>
        </w:rPr>
        <w:t>avvik</w:t>
      </w:r>
    </w:p>
    <w:p w14:paraId="787E9C47" w14:textId="77777777" w:rsidR="00CF4FA3" w:rsidRDefault="00CF4FA3">
      <w:r>
        <w:t>(Kryss av)</w:t>
      </w:r>
    </w:p>
    <w:p w14:paraId="787E9C48" w14:textId="77777777" w:rsidR="00CF4FA3" w:rsidRDefault="00CF4FA3"/>
    <w:p w14:paraId="787E9C49" w14:textId="77777777" w:rsidR="00CF4FA3" w:rsidRDefault="00CF4FA3">
      <w:pPr>
        <w:numPr>
          <w:ilvl w:val="0"/>
          <w:numId w:val="5"/>
        </w:numPr>
      </w:pPr>
      <w:r>
        <w:t>Det tas ingen forbehold</w:t>
      </w:r>
      <w:r w:rsidR="00BB3343">
        <w:t>/avvik</w:t>
      </w:r>
      <w:r>
        <w:t>.</w:t>
      </w:r>
    </w:p>
    <w:p w14:paraId="787E9C4A" w14:textId="77777777" w:rsidR="00CF4FA3" w:rsidRDefault="00CF4FA3"/>
    <w:p w14:paraId="787E9C4B" w14:textId="77777777" w:rsidR="00CF4FA3" w:rsidRDefault="00CF4FA3">
      <w:pPr>
        <w:numPr>
          <w:ilvl w:val="0"/>
          <w:numId w:val="5"/>
        </w:numPr>
      </w:pPr>
      <w:r>
        <w:t>Det tas.............forbehold</w:t>
      </w:r>
      <w:r w:rsidR="00BB3343">
        <w:t>/avvik</w:t>
      </w:r>
      <w:r>
        <w:t xml:space="preserve"> som er nærmere listet opp i tilbudsbrevet.</w:t>
      </w:r>
    </w:p>
    <w:p w14:paraId="787E9C4C" w14:textId="77777777" w:rsidR="00CF4FA3" w:rsidRDefault="00CF4FA3"/>
    <w:p w14:paraId="787E9C4D" w14:textId="77777777" w:rsidR="00CF4FA3" w:rsidRPr="00BB3343" w:rsidRDefault="00CF4FA3">
      <w:pPr>
        <w:pStyle w:val="Brdtekst"/>
        <w:rPr>
          <w:i w:val="0"/>
          <w:color w:val="auto"/>
        </w:rPr>
      </w:pPr>
      <w:r w:rsidRPr="00BB3343">
        <w:rPr>
          <w:i w:val="0"/>
          <w:color w:val="auto"/>
        </w:rPr>
        <w:t xml:space="preserve">Se nærmere </w:t>
      </w:r>
      <w:r w:rsidR="00BB3343" w:rsidRPr="00BB3343">
        <w:rPr>
          <w:i w:val="0"/>
          <w:color w:val="auto"/>
        </w:rPr>
        <w:t xml:space="preserve">i </w:t>
      </w:r>
      <w:r w:rsidRPr="00BB3343">
        <w:rPr>
          <w:i w:val="0"/>
          <w:color w:val="auto"/>
        </w:rPr>
        <w:t>tilbudsinvitasjonen om forbehold.</w:t>
      </w:r>
    </w:p>
    <w:p w14:paraId="787E9C4E" w14:textId="77777777" w:rsidR="00CF4FA3" w:rsidRDefault="00CF4FA3"/>
    <w:p w14:paraId="787E9C4F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t>V</w:t>
      </w:r>
      <w:r w:rsidRPr="00764177">
        <w:rPr>
          <w:caps w:val="0"/>
        </w:rPr>
        <w:t>edlegg</w:t>
      </w:r>
      <w:r>
        <w:rPr>
          <w:caps w:val="0"/>
        </w:rPr>
        <w:t xml:space="preserve"> til tilbudsskjema</w:t>
      </w:r>
    </w:p>
    <w:p w14:paraId="787E9C50" w14:textId="77777777" w:rsidR="00CF4FA3" w:rsidRDefault="00CF4FA3">
      <w:r>
        <w:t>(Kryss av)</w:t>
      </w:r>
    </w:p>
    <w:p w14:paraId="787E9C51" w14:textId="77777777" w:rsidR="00CF4FA3" w:rsidRDefault="00CF4FA3"/>
    <w:p w14:paraId="787E9C52" w14:textId="77777777" w:rsidR="00CF4FA3" w:rsidRDefault="00CF4FA3">
      <w:pPr>
        <w:numPr>
          <w:ilvl w:val="0"/>
          <w:numId w:val="5"/>
        </w:numPr>
      </w:pPr>
      <w:r>
        <w:t xml:space="preserve">Har levert all dokumentasjon som </w:t>
      </w:r>
      <w:proofErr w:type="gramStart"/>
      <w:r>
        <w:t>fremgår</w:t>
      </w:r>
      <w:proofErr w:type="gramEnd"/>
      <w:r>
        <w:t xml:space="preserve"> av kapittelet; </w:t>
      </w:r>
      <w:r>
        <w:rPr>
          <w:b/>
          <w:bCs/>
        </w:rPr>
        <w:t>Hva skal leveres?</w:t>
      </w:r>
      <w:r>
        <w:t xml:space="preserve"> i tilbudsinvitasjonen</w:t>
      </w:r>
    </w:p>
    <w:p w14:paraId="787E9C53" w14:textId="77777777" w:rsidR="00CF4FA3" w:rsidRDefault="00CF4FA3"/>
    <w:p w14:paraId="787E9C54" w14:textId="77777777" w:rsidR="000D6D42" w:rsidRDefault="000D6D42"/>
    <w:p w14:paraId="787E9C55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t>A</w:t>
      </w:r>
      <w:r w:rsidRPr="00764177">
        <w:rPr>
          <w:caps w:val="0"/>
        </w:rPr>
        <w:t>ndre</w:t>
      </w:r>
      <w:r>
        <w:rPr>
          <w:caps w:val="0"/>
        </w:rPr>
        <w:t xml:space="preserve"> opplysninger</w:t>
      </w:r>
    </w:p>
    <w:p w14:paraId="787E9C56" w14:textId="77777777" w:rsidR="00CF4FA3" w:rsidRDefault="00CF4FA3">
      <w:r>
        <w:t>.......................................................................................................................</w:t>
      </w:r>
    </w:p>
    <w:p w14:paraId="787E9C57" w14:textId="77777777" w:rsidR="00CF4FA3" w:rsidRDefault="00CF4FA3">
      <w:r>
        <w:t>.......................................................................................................................</w:t>
      </w:r>
    </w:p>
    <w:p w14:paraId="787E9C58" w14:textId="77777777" w:rsidR="00CF4FA3" w:rsidRDefault="00CF4FA3"/>
    <w:p w14:paraId="787E9C59" w14:textId="77777777" w:rsidR="00CF4FA3" w:rsidRDefault="00CF4FA3"/>
    <w:p w14:paraId="787E9C5A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t>T</w:t>
      </w:r>
      <w:r w:rsidRPr="00764177">
        <w:rPr>
          <w:caps w:val="0"/>
        </w:rPr>
        <w:t>ilbyders</w:t>
      </w:r>
      <w:r>
        <w:rPr>
          <w:caps w:val="0"/>
        </w:rPr>
        <w:t xml:space="preserve"> underskrift</w:t>
      </w:r>
    </w:p>
    <w:p w14:paraId="787E9C5B" w14:textId="77777777" w:rsidR="00CF4FA3" w:rsidRDefault="00CF4FA3"/>
    <w:p w14:paraId="787E9C5C" w14:textId="77777777" w:rsidR="00CF4FA3" w:rsidRDefault="00CF4FA3">
      <w:r>
        <w:t>Firma:</w:t>
      </w:r>
      <w:r>
        <w:tab/>
      </w:r>
      <w:r>
        <w:tab/>
      </w:r>
      <w:r>
        <w:tab/>
      </w:r>
      <w:r>
        <w:tab/>
        <w:t>______________________________________</w:t>
      </w:r>
    </w:p>
    <w:p w14:paraId="787E9C5D" w14:textId="77777777" w:rsidR="00CF4FA3" w:rsidRDefault="00CF4FA3"/>
    <w:p w14:paraId="787E9C5E" w14:textId="77777777" w:rsidR="00CF4FA3" w:rsidRDefault="00CF4FA3">
      <w:r>
        <w:t>Kontaktperson:</w:t>
      </w:r>
      <w:r>
        <w:tab/>
      </w:r>
      <w:r>
        <w:tab/>
      </w:r>
      <w:r w:rsidR="001D1264">
        <w:tab/>
      </w:r>
      <w:r>
        <w:t>______________________________________</w:t>
      </w:r>
    </w:p>
    <w:p w14:paraId="787E9C5F" w14:textId="77777777" w:rsidR="00CF4FA3" w:rsidRDefault="00CF4FA3"/>
    <w:p w14:paraId="787E9C60" w14:textId="77777777" w:rsidR="00CF4FA3" w:rsidRDefault="00CF4FA3">
      <w:r>
        <w:t>Adresse:</w:t>
      </w:r>
      <w:r>
        <w:tab/>
      </w:r>
      <w:r>
        <w:tab/>
      </w:r>
      <w:r>
        <w:tab/>
        <w:t>______________________________________</w:t>
      </w:r>
    </w:p>
    <w:p w14:paraId="787E9C61" w14:textId="77777777" w:rsidR="00CF4FA3" w:rsidRDefault="00CF4FA3"/>
    <w:p w14:paraId="787E9C62" w14:textId="77777777" w:rsidR="00CF4FA3" w:rsidRDefault="00CF4FA3">
      <w:r>
        <w:t>Telefon:</w:t>
      </w:r>
      <w:r>
        <w:tab/>
      </w:r>
      <w:r>
        <w:tab/>
      </w:r>
      <w:r>
        <w:tab/>
        <w:t xml:space="preserve">__________________ </w:t>
      </w:r>
    </w:p>
    <w:p w14:paraId="787E9C63" w14:textId="77777777" w:rsidR="00CF4FA3" w:rsidRDefault="00CF4FA3"/>
    <w:p w14:paraId="787E9C64" w14:textId="77777777" w:rsidR="00CF4FA3" w:rsidRDefault="00CF4FA3">
      <w:r>
        <w:t>E-post:</w:t>
      </w:r>
      <w:r>
        <w:tab/>
      </w:r>
      <w:r>
        <w:tab/>
      </w:r>
      <w:r>
        <w:tab/>
      </w:r>
      <w:r>
        <w:tab/>
        <w:t>__________________</w:t>
      </w:r>
    </w:p>
    <w:p w14:paraId="787E9C65" w14:textId="77777777" w:rsidR="00CF4FA3" w:rsidRDefault="00CF4FA3"/>
    <w:p w14:paraId="787E9C66" w14:textId="77777777" w:rsidR="00CF4FA3" w:rsidRDefault="00CF4FA3"/>
    <w:p w14:paraId="787E9C67" w14:textId="77777777" w:rsidR="00CF4FA3" w:rsidRDefault="00CF4FA3">
      <w:r>
        <w:t>Sted .....................................</w:t>
      </w:r>
      <w:r>
        <w:tab/>
      </w:r>
      <w:r>
        <w:tab/>
      </w:r>
      <w:r>
        <w:tab/>
        <w:t>Dato ................</w:t>
      </w:r>
      <w:proofErr w:type="gramStart"/>
      <w:r>
        <w:t>20.……….</w:t>
      </w:r>
      <w:proofErr w:type="gramEnd"/>
      <w:r>
        <w:t>.</w:t>
      </w:r>
    </w:p>
    <w:p w14:paraId="787E9C68" w14:textId="77777777" w:rsidR="00CF4FA3" w:rsidRDefault="00CF4FA3"/>
    <w:p w14:paraId="787E9C69" w14:textId="77777777" w:rsidR="00CF4FA3" w:rsidRDefault="00CF4FA3"/>
    <w:p w14:paraId="787E9C6A" w14:textId="77777777" w:rsidR="00CF4FA3" w:rsidRDefault="00CF4FA3">
      <w:r>
        <w:t>________________________</w:t>
      </w:r>
    </w:p>
    <w:p w14:paraId="787E9C6B" w14:textId="77777777" w:rsidR="00CF4FA3" w:rsidRDefault="00CF4FA3">
      <w:r>
        <w:t>Tilbyders underskrift</w:t>
      </w:r>
    </w:p>
    <w:sectPr w:rsidR="00CF4FA3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567" w:right="851" w:bottom="1418" w:left="1418" w:header="454" w:footer="708" w:gutter="0"/>
      <w:paperSrc w:first="26983" w:other="2698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C243" w14:textId="77777777" w:rsidR="008C52EE" w:rsidRDefault="008C52EE">
      <w:r>
        <w:separator/>
      </w:r>
    </w:p>
  </w:endnote>
  <w:endnote w:type="continuationSeparator" w:id="0">
    <w:p w14:paraId="25A0DB68" w14:textId="77777777" w:rsidR="008C52EE" w:rsidRDefault="008C5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3"/>
      <w:gridCol w:w="4785"/>
    </w:tblGrid>
    <w:tr w:rsidR="00764177" w14:paraId="787E9C7E" w14:textId="77777777" w:rsidTr="003533C8">
      <w:trPr>
        <w:trHeight w:val="429"/>
      </w:trPr>
      <w:tc>
        <w:tcPr>
          <w:tcW w:w="4890" w:type="dxa"/>
          <w:vAlign w:val="center"/>
        </w:tcPr>
        <w:p w14:paraId="787E9C7A" w14:textId="53C5A37C" w:rsidR="00764177" w:rsidRDefault="00764177" w:rsidP="003533C8">
          <w:pPr>
            <w:pStyle w:val="Bunntekst"/>
          </w:pPr>
          <w:r>
            <w:t>Mal g</w:t>
          </w:r>
          <w:r w:rsidRPr="00D00AD6">
            <w:t>odkjent dato:</w:t>
          </w:r>
          <w:r w:rsidR="0097605F">
            <w:t xml:space="preserve"> </w:t>
          </w:r>
          <w:r w:rsidR="00592C3D">
            <w:t>01.02.2022</w:t>
          </w:r>
          <w:r w:rsidDel="007449C1">
            <w:t xml:space="preserve"> </w:t>
          </w:r>
        </w:p>
        <w:p w14:paraId="787E9C7B" w14:textId="031EC1E4" w:rsidR="00764177" w:rsidRDefault="00764177" w:rsidP="00EE0E06">
          <w:pPr>
            <w:pStyle w:val="Bunntekst"/>
          </w:pPr>
          <w:r>
            <w:t>Mal saksnr</w:t>
          </w:r>
          <w:r w:rsidR="00592C3D">
            <w:t>.</w:t>
          </w:r>
          <w:r w:rsidR="00EE0E06">
            <w:t>:</w:t>
          </w:r>
          <w:r>
            <w:t xml:space="preserve"> </w:t>
          </w:r>
          <w:r w:rsidRPr="00EE0E06">
            <w:t>2016/137</w:t>
          </w:r>
          <w:r w:rsidR="00EE0E06" w:rsidRPr="00EE0E06">
            <w:t>74</w:t>
          </w:r>
        </w:p>
      </w:tc>
      <w:tc>
        <w:tcPr>
          <w:tcW w:w="4819" w:type="dxa"/>
          <w:vAlign w:val="center"/>
        </w:tcPr>
        <w:p w14:paraId="787E9C7C" w14:textId="77777777" w:rsidR="00764177" w:rsidRPr="007D3C25" w:rsidRDefault="00764177" w:rsidP="003533C8">
          <w:pPr>
            <w:pStyle w:val="Bunntekst"/>
            <w:rPr>
              <w:color w:val="FF0000"/>
            </w:rPr>
          </w:pPr>
          <w:r>
            <w:rPr>
              <w:color w:val="FF0000"/>
            </w:rPr>
            <w:t>Mal dokument</w:t>
          </w:r>
          <w:r w:rsidRPr="007D3C25">
            <w:rPr>
              <w:color w:val="FF0000"/>
            </w:rPr>
            <w:t xml:space="preserve">eier: </w:t>
          </w:r>
          <w:r w:rsidR="00D85186">
            <w:rPr>
              <w:color w:val="FF0000"/>
            </w:rPr>
            <w:t>Ø</w:t>
          </w:r>
          <w:r w:rsidRPr="007D3C25">
            <w:rPr>
              <w:color w:val="FF0000"/>
            </w:rPr>
            <w:t>-direktør</w:t>
          </w:r>
        </w:p>
        <w:p w14:paraId="787E9C7D" w14:textId="77777777" w:rsidR="00764177" w:rsidRPr="00041028" w:rsidRDefault="00764177" w:rsidP="00D85186">
          <w:pPr>
            <w:pStyle w:val="Bunntekst"/>
            <w:rPr>
              <w:color w:val="FF0000"/>
            </w:rPr>
          </w:pPr>
          <w:r>
            <w:rPr>
              <w:color w:val="FF0000"/>
            </w:rPr>
            <w:t xml:space="preserve">Mal utgiver og </w:t>
          </w:r>
          <w:proofErr w:type="spellStart"/>
          <w:proofErr w:type="gramStart"/>
          <w:r>
            <w:rPr>
              <w:color w:val="FF0000"/>
            </w:rPr>
            <w:t>forfatter</w:t>
          </w:r>
          <w:r w:rsidRPr="007D3C25">
            <w:rPr>
              <w:color w:val="FF0000"/>
            </w:rPr>
            <w:t>:</w:t>
          </w:r>
          <w:r w:rsidR="00D85186">
            <w:rPr>
              <w:color w:val="FF0000"/>
            </w:rPr>
            <w:t>ØA</w:t>
          </w:r>
          <w:proofErr w:type="spellEnd"/>
          <w:proofErr w:type="gramEnd"/>
          <w:r>
            <w:t xml:space="preserve">                                                </w:t>
          </w:r>
        </w:p>
      </w:tc>
    </w:tr>
  </w:tbl>
  <w:p w14:paraId="787E9C7F" w14:textId="77777777" w:rsidR="00BA53D6" w:rsidRDefault="00BA53D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BA53D6" w14:paraId="787E9C84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787E9C82" w14:textId="77777777" w:rsidR="00BA53D6" w:rsidRDefault="00BA53D6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122CBA">
            <w:rPr>
              <w:noProof/>
            </w:rPr>
            <w:t>KRZA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122CBA">
            <w:rPr>
              <w:noProof/>
            </w:rPr>
            <w:t>15.03.2013 10:13:00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787E9C83" w14:textId="77777777" w:rsidR="00BA53D6" w:rsidRDefault="00BA53D6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122CBA">
            <w:rPr>
              <w:noProof/>
            </w:rPr>
            <w:t>2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122CBA">
            <w:rPr>
              <w:noProof/>
            </w:rPr>
            <w:t>2</w:t>
          </w:r>
          <w:r>
            <w:fldChar w:fldCharType="end"/>
          </w:r>
        </w:p>
      </w:tc>
    </w:tr>
  </w:tbl>
  <w:p w14:paraId="787E9C85" w14:textId="77777777" w:rsidR="00BA53D6" w:rsidRDefault="00BA53D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24691" w14:textId="77777777" w:rsidR="008C52EE" w:rsidRDefault="008C52EE">
      <w:r>
        <w:separator/>
      </w:r>
    </w:p>
  </w:footnote>
  <w:footnote w:type="continuationSeparator" w:id="0">
    <w:p w14:paraId="7DEC2D49" w14:textId="77777777" w:rsidR="008C52EE" w:rsidRDefault="008C5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764177" w14:paraId="787E9C75" w14:textId="77777777" w:rsidTr="003533C8">
      <w:trPr>
        <w:trHeight w:val="707"/>
      </w:trPr>
      <w:tc>
        <w:tcPr>
          <w:tcW w:w="4000" w:type="dxa"/>
          <w:vAlign w:val="center"/>
        </w:tcPr>
        <w:p w14:paraId="787E9C70" w14:textId="77777777" w:rsidR="00764177" w:rsidRDefault="00764177" w:rsidP="003533C8">
          <w:pPr>
            <w:jc w:val="right"/>
            <w:rPr>
              <w:rFonts w:cs="Arial"/>
              <w:b/>
              <w:sz w:val="13"/>
              <w:szCs w:val="13"/>
            </w:rPr>
          </w:pPr>
          <w:r w:rsidRPr="006B55D6">
            <w:rPr>
              <w:b/>
              <w:noProof/>
            </w:rPr>
            <w:drawing>
              <wp:anchor distT="0" distB="0" distL="114300" distR="114300" simplePos="0" relativeHeight="251659264" behindDoc="1" locked="0" layoutInCell="1" allowOverlap="1" wp14:anchorId="787E9C86" wp14:editId="787E9C87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B55D6">
            <w:rPr>
              <w:b/>
              <w:sz w:val="13"/>
              <w:szCs w:val="13"/>
            </w:rPr>
            <w:t>Ti</w:t>
          </w:r>
          <w:r w:rsidRPr="006B55D6">
            <w:rPr>
              <w:rFonts w:cs="Arial"/>
              <w:b/>
              <w:sz w:val="13"/>
              <w:szCs w:val="13"/>
            </w:rPr>
            <w:t xml:space="preserve">lbudsskjema </w:t>
          </w:r>
        </w:p>
        <w:p w14:paraId="787E9C71" w14:textId="58EA7B67" w:rsidR="00764177" w:rsidRPr="006B55D6" w:rsidRDefault="0074083D" w:rsidP="003533C8">
          <w:pPr>
            <w:jc w:val="right"/>
            <w:rPr>
              <w:rFonts w:cs="Arial"/>
              <w:b/>
              <w:sz w:val="13"/>
              <w:szCs w:val="13"/>
            </w:rPr>
          </w:pPr>
          <w:r>
            <w:rPr>
              <w:rFonts w:cs="Arial"/>
              <w:b/>
              <w:sz w:val="13"/>
              <w:szCs w:val="13"/>
            </w:rPr>
            <w:t>V</w:t>
          </w:r>
          <w:r w:rsidR="001D1264">
            <w:rPr>
              <w:rFonts w:cs="Arial"/>
              <w:b/>
              <w:sz w:val="13"/>
              <w:szCs w:val="13"/>
            </w:rPr>
            <w:t>arer og tjenester</w:t>
          </w:r>
        </w:p>
        <w:p w14:paraId="3D958C63" w14:textId="77777777" w:rsidR="00FC23A7" w:rsidRPr="003C13AE" w:rsidRDefault="00FC23A7" w:rsidP="00FC23A7">
          <w:pPr>
            <w:jc w:val="right"/>
            <w:rPr>
              <w:b/>
              <w:bCs/>
              <w:sz w:val="13"/>
              <w:szCs w:val="13"/>
            </w:rPr>
          </w:pPr>
          <w:r w:rsidRPr="003C13AE">
            <w:rPr>
              <w:b/>
              <w:bCs/>
              <w:sz w:val="13"/>
              <w:szCs w:val="13"/>
            </w:rPr>
            <w:t>1185602 Vikingtidsmuseet brukerutstyr</w:t>
          </w:r>
        </w:p>
        <w:p w14:paraId="2D377F84" w14:textId="45302B93" w:rsidR="00FC23A7" w:rsidRPr="003C13AE" w:rsidRDefault="00FC23A7" w:rsidP="00FC23A7">
          <w:pPr>
            <w:jc w:val="right"/>
            <w:rPr>
              <w:b/>
              <w:bCs/>
              <w:sz w:val="13"/>
              <w:szCs w:val="13"/>
            </w:rPr>
          </w:pPr>
          <w:r w:rsidRPr="003C13AE">
            <w:rPr>
              <w:b/>
              <w:bCs/>
              <w:sz w:val="13"/>
              <w:szCs w:val="13"/>
            </w:rPr>
            <w:t>K90</w:t>
          </w:r>
          <w:r w:rsidR="00FB0CAE">
            <w:rPr>
              <w:b/>
              <w:bCs/>
              <w:sz w:val="13"/>
              <w:szCs w:val="13"/>
            </w:rPr>
            <w:t>7</w:t>
          </w:r>
          <w:r w:rsidR="00242A38">
            <w:rPr>
              <w:b/>
              <w:bCs/>
              <w:sz w:val="13"/>
              <w:szCs w:val="13"/>
            </w:rPr>
            <w:t xml:space="preserve"> </w:t>
          </w:r>
          <w:r w:rsidR="00FB0CAE">
            <w:rPr>
              <w:b/>
              <w:bCs/>
              <w:sz w:val="13"/>
              <w:szCs w:val="13"/>
            </w:rPr>
            <w:t>Skilt og publikumsorientering</w:t>
          </w:r>
        </w:p>
        <w:p w14:paraId="787E9C74" w14:textId="5F640ABB" w:rsidR="00764177" w:rsidRPr="00FC23A7" w:rsidRDefault="00FC23A7" w:rsidP="00FC23A7">
          <w:pPr>
            <w:jc w:val="right"/>
            <w:rPr>
              <w:b/>
              <w:color w:val="FF0000"/>
              <w:sz w:val="13"/>
              <w:szCs w:val="13"/>
            </w:rPr>
          </w:pPr>
          <w:r w:rsidRPr="00C12185">
            <w:rPr>
              <w:b/>
              <w:bCs/>
              <w:sz w:val="13"/>
              <w:szCs w:val="13"/>
            </w:rPr>
            <w:t>Saksnummer: 2026/</w:t>
          </w:r>
          <w:r w:rsidR="00277D22">
            <w:rPr>
              <w:b/>
              <w:bCs/>
              <w:sz w:val="13"/>
              <w:szCs w:val="13"/>
            </w:rPr>
            <w:t>3308</w:t>
          </w:r>
          <w:r w:rsidRPr="00C12185">
            <w:rPr>
              <w:b/>
              <w:bCs/>
              <w:sz w:val="13"/>
              <w:szCs w:val="13"/>
            </w:rPr>
            <w:t xml:space="preserve"> </w:t>
          </w:r>
          <w:r w:rsidR="00764177" w:rsidRPr="00554F0F" w:rsidDel="00FF52A1">
            <w:rPr>
              <w:color w:val="FF0000"/>
              <w:szCs w:val="13"/>
            </w:rPr>
            <w:t xml:space="preserve"> </w:t>
          </w:r>
        </w:p>
      </w:tc>
    </w:tr>
  </w:tbl>
  <w:tbl>
    <w:tblPr>
      <w:tblW w:w="10065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BA53D6" w14:paraId="787E9C77" w14:textId="77777777">
      <w:trPr>
        <w:cantSplit/>
      </w:trPr>
      <w:tc>
        <w:tcPr>
          <w:tcW w:w="10065" w:type="dxa"/>
        </w:tcPr>
        <w:p w14:paraId="787E9C76" w14:textId="77777777" w:rsidR="00BA53D6" w:rsidRDefault="00BA53D6">
          <w:pPr>
            <w:pStyle w:val="Topptekst"/>
            <w:rPr>
              <w:b w:val="0"/>
            </w:rPr>
          </w:pPr>
        </w:p>
      </w:tc>
    </w:tr>
  </w:tbl>
  <w:p w14:paraId="787E9C78" w14:textId="77777777" w:rsidR="00764177" w:rsidRPr="00764177" w:rsidRDefault="00764177" w:rsidP="00764177">
    <w:pPr>
      <w:pStyle w:val="Topptekst"/>
      <w:jc w:val="right"/>
      <w:rPr>
        <w:sz w:val="13"/>
        <w:szCs w:val="13"/>
      </w:rPr>
    </w:pPr>
    <w:r w:rsidRPr="00764177">
      <w:rPr>
        <w:b w:val="0"/>
        <w:bCs/>
        <w:sz w:val="13"/>
        <w:szCs w:val="13"/>
      </w:rPr>
      <w:fldChar w:fldCharType="begin"/>
    </w:r>
    <w:r w:rsidRPr="00764177">
      <w:rPr>
        <w:bCs/>
        <w:sz w:val="13"/>
        <w:szCs w:val="13"/>
      </w:rPr>
      <w:instrText>PAGE</w:instrText>
    </w:r>
    <w:r w:rsidRPr="00764177">
      <w:rPr>
        <w:b w:val="0"/>
        <w:bCs/>
        <w:sz w:val="13"/>
        <w:szCs w:val="13"/>
      </w:rPr>
      <w:fldChar w:fldCharType="separate"/>
    </w:r>
    <w:r w:rsidR="003C03A7">
      <w:rPr>
        <w:bCs/>
        <w:noProof/>
        <w:sz w:val="13"/>
        <w:szCs w:val="13"/>
      </w:rPr>
      <w:t>1</w:t>
    </w:r>
    <w:r w:rsidRPr="00764177">
      <w:rPr>
        <w:b w:val="0"/>
        <w:bCs/>
        <w:sz w:val="13"/>
        <w:szCs w:val="13"/>
      </w:rPr>
      <w:fldChar w:fldCharType="end"/>
    </w:r>
    <w:r w:rsidRPr="00764177">
      <w:rPr>
        <w:sz w:val="13"/>
        <w:szCs w:val="13"/>
      </w:rPr>
      <w:t xml:space="preserve"> AV </w:t>
    </w:r>
    <w:r w:rsidRPr="00764177">
      <w:rPr>
        <w:b w:val="0"/>
        <w:bCs/>
        <w:sz w:val="13"/>
        <w:szCs w:val="13"/>
      </w:rPr>
      <w:fldChar w:fldCharType="begin"/>
    </w:r>
    <w:r w:rsidRPr="00764177">
      <w:rPr>
        <w:bCs/>
        <w:sz w:val="13"/>
        <w:szCs w:val="13"/>
      </w:rPr>
      <w:instrText>NUMPAGES</w:instrText>
    </w:r>
    <w:r w:rsidRPr="00764177">
      <w:rPr>
        <w:b w:val="0"/>
        <w:bCs/>
        <w:sz w:val="13"/>
        <w:szCs w:val="13"/>
      </w:rPr>
      <w:fldChar w:fldCharType="separate"/>
    </w:r>
    <w:r w:rsidR="003C03A7">
      <w:rPr>
        <w:bCs/>
        <w:noProof/>
        <w:sz w:val="13"/>
        <w:szCs w:val="13"/>
      </w:rPr>
      <w:t>1</w:t>
    </w:r>
    <w:r w:rsidRPr="00764177">
      <w:rPr>
        <w:b w:val="0"/>
        <w:bCs/>
        <w:sz w:val="13"/>
        <w:szCs w:val="13"/>
      </w:rPr>
      <w:fldChar w:fldCharType="end"/>
    </w:r>
  </w:p>
  <w:p w14:paraId="787E9C79" w14:textId="77777777" w:rsidR="00BA53D6" w:rsidRDefault="00BA53D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E9C80" w14:textId="77777777" w:rsidR="00BA53D6" w:rsidRDefault="00BA53D6">
    <w:pPr>
      <w:pStyle w:val="Topptekst"/>
    </w:pPr>
    <w:r>
      <w:t>STATSBYGG</w:t>
    </w:r>
  </w:p>
  <w:p w14:paraId="787E9C81" w14:textId="77777777" w:rsidR="00BA53D6" w:rsidRDefault="00BA53D6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2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309E4968"/>
    <w:multiLevelType w:val="hybridMultilevel"/>
    <w:tmpl w:val="95904E06"/>
    <w:lvl w:ilvl="0" w:tplc="FC2A88A4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463E0"/>
    <w:multiLevelType w:val="hybridMultilevel"/>
    <w:tmpl w:val="1040D17E"/>
    <w:lvl w:ilvl="0" w:tplc="179E57DC">
      <w:start w:val="3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740670"/>
    <w:multiLevelType w:val="multilevel"/>
    <w:tmpl w:val="46CC518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2B0BD1"/>
    <w:multiLevelType w:val="singleLevel"/>
    <w:tmpl w:val="0DE6A9A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3" w15:restartNumberingAfterBreak="0">
    <w:nsid w:val="714E1F31"/>
    <w:multiLevelType w:val="multilevel"/>
    <w:tmpl w:val="487406E4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Overskrift2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703093772">
    <w:abstractNumId w:val="10"/>
  </w:num>
  <w:num w:numId="2" w16cid:durableId="1301610674">
    <w:abstractNumId w:val="14"/>
  </w:num>
  <w:num w:numId="3" w16cid:durableId="1422557025">
    <w:abstractNumId w:val="9"/>
  </w:num>
  <w:num w:numId="4" w16cid:durableId="250092591">
    <w:abstractNumId w:val="2"/>
  </w:num>
  <w:num w:numId="5" w16cid:durableId="1537425348">
    <w:abstractNumId w:val="12"/>
  </w:num>
  <w:num w:numId="6" w16cid:durableId="2122677002">
    <w:abstractNumId w:val="1"/>
  </w:num>
  <w:num w:numId="7" w16cid:durableId="1055003967">
    <w:abstractNumId w:val="3"/>
  </w:num>
  <w:num w:numId="8" w16cid:durableId="743381173">
    <w:abstractNumId w:val="13"/>
  </w:num>
  <w:num w:numId="9" w16cid:durableId="798765293">
    <w:abstractNumId w:val="11"/>
  </w:num>
  <w:num w:numId="10" w16cid:durableId="2100827606">
    <w:abstractNumId w:val="0"/>
  </w:num>
  <w:num w:numId="11" w16cid:durableId="1333483821">
    <w:abstractNumId w:val="7"/>
  </w:num>
  <w:num w:numId="12" w16cid:durableId="1246718958">
    <w:abstractNumId w:val="8"/>
  </w:num>
  <w:num w:numId="13" w16cid:durableId="3821160">
    <w:abstractNumId w:val="5"/>
  </w:num>
  <w:num w:numId="14" w16cid:durableId="276110598">
    <w:abstractNumId w:val="6"/>
  </w:num>
  <w:num w:numId="15" w16cid:durableId="1252473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hideSpellingErrors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949"/>
    <w:rsid w:val="00006C1B"/>
    <w:rsid w:val="000B2FB1"/>
    <w:rsid w:val="000D6D42"/>
    <w:rsid w:val="00122CBA"/>
    <w:rsid w:val="00137B70"/>
    <w:rsid w:val="001A4F2C"/>
    <w:rsid w:val="001D1264"/>
    <w:rsid w:val="00242A38"/>
    <w:rsid w:val="00277D22"/>
    <w:rsid w:val="002A1F61"/>
    <w:rsid w:val="002B42B0"/>
    <w:rsid w:val="002B62EC"/>
    <w:rsid w:val="00336BC7"/>
    <w:rsid w:val="003A4E45"/>
    <w:rsid w:val="003C03A7"/>
    <w:rsid w:val="00417939"/>
    <w:rsid w:val="004855A2"/>
    <w:rsid w:val="005106F2"/>
    <w:rsid w:val="00572E92"/>
    <w:rsid w:val="00577DEE"/>
    <w:rsid w:val="00592C3D"/>
    <w:rsid w:val="005941E5"/>
    <w:rsid w:val="005A045C"/>
    <w:rsid w:val="00620F57"/>
    <w:rsid w:val="00674ACC"/>
    <w:rsid w:val="006858AB"/>
    <w:rsid w:val="006E1A32"/>
    <w:rsid w:val="006F4B9F"/>
    <w:rsid w:val="00710F47"/>
    <w:rsid w:val="0074083D"/>
    <w:rsid w:val="00764177"/>
    <w:rsid w:val="0079545D"/>
    <w:rsid w:val="007B3BA0"/>
    <w:rsid w:val="007B6FFB"/>
    <w:rsid w:val="007D0B90"/>
    <w:rsid w:val="007F7F60"/>
    <w:rsid w:val="008C52EE"/>
    <w:rsid w:val="008D4D0D"/>
    <w:rsid w:val="008F2AE4"/>
    <w:rsid w:val="0097605F"/>
    <w:rsid w:val="009D1C5F"/>
    <w:rsid w:val="00A274B3"/>
    <w:rsid w:val="00A44A52"/>
    <w:rsid w:val="00A75DF2"/>
    <w:rsid w:val="00AD3B3D"/>
    <w:rsid w:val="00B35AAD"/>
    <w:rsid w:val="00B947B6"/>
    <w:rsid w:val="00BA53D6"/>
    <w:rsid w:val="00BB1949"/>
    <w:rsid w:val="00BB3343"/>
    <w:rsid w:val="00C33A73"/>
    <w:rsid w:val="00C6593C"/>
    <w:rsid w:val="00C81CCE"/>
    <w:rsid w:val="00C86490"/>
    <w:rsid w:val="00C90CDE"/>
    <w:rsid w:val="00CA0659"/>
    <w:rsid w:val="00CC736F"/>
    <w:rsid w:val="00CF4FA3"/>
    <w:rsid w:val="00D85186"/>
    <w:rsid w:val="00DE202C"/>
    <w:rsid w:val="00E230F8"/>
    <w:rsid w:val="00E93C63"/>
    <w:rsid w:val="00EA2892"/>
    <w:rsid w:val="00EE0E06"/>
    <w:rsid w:val="00FB0CAE"/>
    <w:rsid w:val="00FC23A7"/>
    <w:rsid w:val="00FC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7E9C3D"/>
  <w15:docId w15:val="{9DFCA359-5AAF-408B-8ACE-3CBC8BD0E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177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rsid w:val="00764177"/>
    <w:pPr>
      <w:keepNext/>
      <w:numPr>
        <w:numId w:val="15"/>
      </w:numPr>
      <w:spacing w:after="240"/>
      <w:ind w:left="360"/>
      <w:outlineLvl w:val="0"/>
    </w:pPr>
    <w:rPr>
      <w:b/>
      <w:caps/>
      <w:sz w:val="24"/>
    </w:rPr>
  </w:style>
  <w:style w:type="paragraph" w:styleId="Overskrift2">
    <w:name w:val="heading 2"/>
    <w:basedOn w:val="Normal"/>
    <w:next w:val="Normal"/>
    <w:autoRedefine/>
    <w:qFormat/>
    <w:pPr>
      <w:keepNext/>
      <w:numPr>
        <w:ilvl w:val="1"/>
        <w:numId w:val="8"/>
      </w:numPr>
      <w:spacing w:after="24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  <w:jc w:val="left"/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  <w:rPr>
      <w:i/>
      <w:color w:val="FF0000"/>
    </w:rPr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B194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BB1949"/>
    <w:rPr>
      <w:rFonts w:ascii="Tahoma" w:hAnsi="Tahoma" w:cs="Tahoma"/>
      <w:sz w:val="16"/>
      <w:szCs w:val="16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BA53D6"/>
  </w:style>
  <w:style w:type="character" w:customStyle="1" w:styleId="TopptekstTegn">
    <w:name w:val="Topptekst Tegn"/>
    <w:basedOn w:val="Standardskriftforavsnitt"/>
    <w:link w:val="Topptekst"/>
    <w:rsid w:val="00764177"/>
    <w:rPr>
      <w:rFonts w:ascii="Arial" w:hAnsi="Arial"/>
      <w:b/>
      <w:sz w:val="21"/>
    </w:rPr>
  </w:style>
  <w:style w:type="table" w:styleId="Tabellrutenett">
    <w:name w:val="Table Grid"/>
    <w:basedOn w:val="Vanligtabell"/>
    <w:uiPriority w:val="59"/>
    <w:rsid w:val="0076417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764177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5dd044e6-59c1-4092-a773-dbad57e1fc1e" ContentTypeId="0x0101008C35F38F30A82440B0E22CBA5A715835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mal Statsbygg" ma:contentTypeID="0x0101008C35F38F30A82440B0E22CBA5A71583500C6DC82173DC19D4B813918ED2C79FDC8" ma:contentTypeVersion="25" ma:contentTypeDescription="" ma:contentTypeScope="" ma:versionID="280818fb1824b6799948aed8988fd4a4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4b6561a354f3346eda32cc1119b3f937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F3DF28-AC80-4CCC-82FF-5BB16E01F1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30A0B5-AEB1-4BAA-BEE9-84C10E75BF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C0E2F5D-44A6-43FF-9C19-219F33A7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2A1EB4-1D49-497F-B40E-148B4F0B943B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5.xml><?xml version="1.0" encoding="utf-8"?>
<ds:datastoreItem xmlns:ds="http://schemas.openxmlformats.org/officeDocument/2006/customXml" ds:itemID="{CF7B0390-5958-42FF-AE40-911B955C1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952</Characters>
  <Application>Microsoft Office Word</Application>
  <DocSecurity>0</DocSecurity>
  <Lines>47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Mal med KUN Statsbygg-logo</vt:lpstr>
    </vt:vector>
  </TitlesOfParts>
  <Company>Siemens Nixdorf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Thoresen, Eivind Dahl</cp:lastModifiedBy>
  <cp:revision>4</cp:revision>
  <cp:lastPrinted>2013-03-15T09:13:00Z</cp:lastPrinted>
  <dcterms:created xsi:type="dcterms:W3CDTF">2026-09-14T11:04:00Z</dcterms:created>
  <dcterms:modified xsi:type="dcterms:W3CDTF">2026-09-14T11:05:00Z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0x0101008C35F38F30A82440B0E22CBA5A71583500C6DC82173DC19D4B813918ED2C79FDC8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371;#Enkle varer og tjenester-Mellom1,3Mog100k-Ingen kunngjøring|75e0b9ce-a7e3-4660-ab67-60e6d4e78651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371;#Enkle varer og tjenester-Mellom1,3Mog100k-Ingen kunngjøring|75e0b9ce-a7e3-4660-ab67-60e6d4e78651</vt:lpwstr>
  </property>
  <property fmtid="{D5CDD505-2E9C-101B-9397-08002B2CF9AE}" pid="9" name="z478">
    <vt:lpwstr>44</vt:lpwstr>
  </property>
  <property fmtid="{D5CDD505-2E9C-101B-9397-08002B2CF9AE}" pid="10" name="Anskaffelseskategori">
    <vt:lpwstr>458;#Konkurransegrunnlag|7cf2bc49-c0f8-4d4e-bde7-5f76a5d2da55</vt:lpwstr>
  </property>
</Properties>
</file>